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6C983" w14:textId="77777777" w:rsidR="009C041D" w:rsidRPr="009C041D" w:rsidRDefault="009C041D" w:rsidP="009C041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jc w:val="right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9C041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it-IT"/>
          <w14:ligatures w14:val="none"/>
        </w:rPr>
        <w:t>Al Dirigente Scolastico (Responsabile della Trasparenza)</w:t>
      </w:r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br/>
      </w:r>
      <w:r w:rsidRPr="009C041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it-IT"/>
          <w14:ligatures w14:val="none"/>
        </w:rPr>
        <w:t xml:space="preserve">ai sensi del co. 3 </w:t>
      </w:r>
      <w:proofErr w:type="spellStart"/>
      <w:r w:rsidRPr="009C041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it-IT"/>
          <w14:ligatures w14:val="none"/>
        </w:rPr>
        <w:t>let</w:t>
      </w:r>
      <w:proofErr w:type="spellEnd"/>
      <w:r w:rsidRPr="009C041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it-IT"/>
          <w14:ligatures w14:val="none"/>
        </w:rPr>
        <w:t xml:space="preserve">. a), b), e c) dell’art.5 del </w:t>
      </w:r>
      <w:proofErr w:type="spellStart"/>
      <w:r w:rsidRPr="009C041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it-IT"/>
          <w14:ligatures w14:val="none"/>
        </w:rPr>
        <w:t>D.Lgs.</w:t>
      </w:r>
      <w:proofErr w:type="spellEnd"/>
      <w:r w:rsidRPr="009C041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it-IT"/>
          <w14:ligatures w14:val="none"/>
        </w:rPr>
        <w:t xml:space="preserve"> n. 33/2013</w:t>
      </w:r>
    </w:p>
    <w:p w14:paraId="131D67A1" w14:textId="77777777" w:rsidR="009C041D" w:rsidRPr="009C041D" w:rsidRDefault="009C041D" w:rsidP="009C041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9C041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it-IT"/>
          <w14:ligatures w14:val="none"/>
        </w:rPr>
        <w:t xml:space="preserve">OGGETTO: Richiesta di accesso “generalizzato” ai documenti, dati e informazioni non soggetti a obbligo di pubblicazione (ai sensi dell’art. 5, comma 2 e ss. del </w:t>
      </w:r>
      <w:proofErr w:type="spellStart"/>
      <w:r w:rsidRPr="009C041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it-IT"/>
          <w14:ligatures w14:val="none"/>
        </w:rPr>
        <w:t>D.Lgs.</w:t>
      </w:r>
      <w:proofErr w:type="spellEnd"/>
      <w:r w:rsidRPr="009C041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it-IT"/>
          <w14:ligatures w14:val="none"/>
        </w:rPr>
        <w:t xml:space="preserve"> n. 33/2013)</w:t>
      </w:r>
    </w:p>
    <w:p w14:paraId="6A1D5870" w14:textId="77777777" w:rsidR="009C041D" w:rsidRPr="009C041D" w:rsidRDefault="009C041D" w:rsidP="009C041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Il/La sottoscritto/a</w:t>
      </w:r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br/>
        <w:t>[nome e cognome]</w:t>
      </w:r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br/>
        <w:t xml:space="preserve">nato/a </w:t>
      </w:r>
      <w:proofErr w:type="spellStart"/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a</w:t>
      </w:r>
      <w:proofErr w:type="spellEnd"/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 xml:space="preserve"> [luogo di nascita] il [data di nascita]</w:t>
      </w:r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br/>
        <w:t>C.F. [codice fiscale]</w:t>
      </w:r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br/>
        <w:t>residente in [indirizzo di residenza], Prov. [provincia]</w:t>
      </w:r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br/>
        <w:t>via [via di residenza]</w:t>
      </w:r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br/>
        <w:t>Tel. [numero di telefono]</w:t>
      </w:r>
    </w:p>
    <w:p w14:paraId="02D6AF70" w14:textId="77777777" w:rsidR="009C041D" w:rsidRPr="009C041D" w:rsidRDefault="009C041D" w:rsidP="009C041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nella propria qualità di soggetto interessato</w:t>
      </w:r>
    </w:p>
    <w:p w14:paraId="0114FAA3" w14:textId="77777777" w:rsidR="009C041D" w:rsidRPr="009C041D" w:rsidRDefault="009C041D" w:rsidP="009C041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9C041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it-IT"/>
          <w14:ligatures w14:val="none"/>
        </w:rPr>
        <w:t>CHIEDE</w:t>
      </w:r>
    </w:p>
    <w:p w14:paraId="1CDFF35F" w14:textId="77777777" w:rsidR="009C041D" w:rsidRPr="009C041D" w:rsidRDefault="009C041D" w:rsidP="009C041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 xml:space="preserve">ai sensi e per gli effetti dell’art. 5, comma 2 e ss. del </w:t>
      </w:r>
      <w:proofErr w:type="spellStart"/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D.Lgs.</w:t>
      </w:r>
      <w:proofErr w:type="spellEnd"/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 xml:space="preserve"> n. 33/2013, come modificato dal </w:t>
      </w:r>
      <w:proofErr w:type="spellStart"/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D.Lgs.</w:t>
      </w:r>
      <w:proofErr w:type="spellEnd"/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 xml:space="preserve"> 25 maggio 2016, n. 97, di:</w:t>
      </w:r>
    </w:p>
    <w:p w14:paraId="568837CE" w14:textId="77777777" w:rsidR="009C041D" w:rsidRPr="009C041D" w:rsidRDefault="009C041D" w:rsidP="009C041D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prendere visione;</w:t>
      </w:r>
    </w:p>
    <w:p w14:paraId="42D1BEA7" w14:textId="77777777" w:rsidR="009C041D" w:rsidRPr="009C041D" w:rsidRDefault="009C041D" w:rsidP="009C041D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ottenere copia semplice in formato elettronico con invio tramite posta elettronica;</w:t>
      </w:r>
    </w:p>
    <w:p w14:paraId="038BE28A" w14:textId="77777777" w:rsidR="009C041D" w:rsidRPr="009C041D" w:rsidRDefault="009C041D" w:rsidP="009C041D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ottenere copia autentica (istanza e copie sono soggette all’assolvimento delle disposizioni in materia di bollo);</w:t>
      </w:r>
    </w:p>
    <w:p w14:paraId="287E81C1" w14:textId="77777777" w:rsidR="009C041D" w:rsidRPr="009C041D" w:rsidRDefault="009C041D" w:rsidP="009C041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relativamente ai seguenti documenti, dati o informazioni detenuti da codesta Amministrazione:</w:t>
      </w:r>
    </w:p>
    <w:p w14:paraId="184496BE" w14:textId="77777777" w:rsidR="009C041D" w:rsidRPr="009C041D" w:rsidRDefault="009C041D" w:rsidP="009C041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9C041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it-IT"/>
          <w14:ligatures w14:val="none"/>
        </w:rPr>
        <w:t>Documento</w:t>
      </w:r>
    </w:p>
    <w:p w14:paraId="1A57B165" w14:textId="77777777" w:rsidR="009C041D" w:rsidRPr="009C041D" w:rsidRDefault="009C041D" w:rsidP="009C041D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Descrizione del contenuto: [descrizione dettagliata]</w:t>
      </w:r>
    </w:p>
    <w:p w14:paraId="313D3646" w14:textId="77777777" w:rsidR="009C041D" w:rsidRPr="009C041D" w:rsidRDefault="009C041D" w:rsidP="009C041D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Autore: [autore del documento]</w:t>
      </w:r>
    </w:p>
    <w:p w14:paraId="1457F951" w14:textId="77777777" w:rsidR="009C041D" w:rsidRPr="009C041D" w:rsidRDefault="009C041D" w:rsidP="009C041D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Destinatario: [destinatario del documento]</w:t>
      </w:r>
    </w:p>
    <w:p w14:paraId="0E0462C2" w14:textId="77777777" w:rsidR="009C041D" w:rsidRPr="009C041D" w:rsidRDefault="009C041D" w:rsidP="009C041D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Data: [data del documento]</w:t>
      </w:r>
    </w:p>
    <w:p w14:paraId="594D6725" w14:textId="77777777" w:rsidR="009C041D" w:rsidRPr="009C041D" w:rsidRDefault="009C041D" w:rsidP="009C041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9C041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it-IT"/>
          <w14:ligatures w14:val="none"/>
        </w:rPr>
        <w:t>Dato</w:t>
      </w:r>
    </w:p>
    <w:p w14:paraId="097AD8E7" w14:textId="77777777" w:rsidR="009C041D" w:rsidRPr="009C041D" w:rsidRDefault="009C041D" w:rsidP="009C041D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Descrizione del contenuto: [descrizione dettagliata]</w:t>
      </w:r>
    </w:p>
    <w:p w14:paraId="48DFBCF5" w14:textId="77777777" w:rsidR="009C041D" w:rsidRPr="009C041D" w:rsidRDefault="009C041D" w:rsidP="009C041D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Periodo di riferimento: dal [data inizio] al [data fine]</w:t>
      </w:r>
    </w:p>
    <w:p w14:paraId="4A60CED5" w14:textId="77777777" w:rsidR="009C041D" w:rsidRPr="009C041D" w:rsidRDefault="009C041D" w:rsidP="009C041D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Fonte del dato (es., denominazione della banca dati): [fonte del dato]</w:t>
      </w:r>
    </w:p>
    <w:p w14:paraId="7EEB9452" w14:textId="77777777" w:rsidR="009C041D" w:rsidRPr="009C041D" w:rsidRDefault="009C041D" w:rsidP="009C041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9C041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it-IT"/>
          <w14:ligatures w14:val="none"/>
        </w:rPr>
        <w:lastRenderedPageBreak/>
        <w:t>Informazione</w:t>
      </w:r>
    </w:p>
    <w:p w14:paraId="2EA610EA" w14:textId="77777777" w:rsidR="009C041D" w:rsidRPr="009C041D" w:rsidRDefault="009C041D" w:rsidP="009C041D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Descrizione del contenuto: [descrizione dettagliata]</w:t>
      </w:r>
    </w:p>
    <w:p w14:paraId="33E3B60D" w14:textId="77777777" w:rsidR="009C041D" w:rsidRPr="009C041D" w:rsidRDefault="009C041D" w:rsidP="009C041D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Periodo di riferimento: dal [data inizio] al [data fine]</w:t>
      </w:r>
    </w:p>
    <w:p w14:paraId="41CBF0C8" w14:textId="77777777" w:rsidR="009C041D" w:rsidRPr="009C041D" w:rsidRDefault="009C041D" w:rsidP="009C041D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Fonte (es. pagina web dove l’informazione è citata): [fonte dell'informazione]</w:t>
      </w:r>
    </w:p>
    <w:p w14:paraId="47E0FD40" w14:textId="77777777" w:rsidR="009C041D" w:rsidRPr="009C041D" w:rsidRDefault="009C041D" w:rsidP="009C041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A tal fine dichiara di essere a conoscenza di quanto prevede la nuova disciplina e in particolare che:</w:t>
      </w:r>
    </w:p>
    <w:p w14:paraId="1D605CDD" w14:textId="77777777" w:rsidR="009C041D" w:rsidRPr="009C041D" w:rsidRDefault="009C041D" w:rsidP="009C041D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 xml:space="preserve">come stabilito dall’art. 5, comma 5 del </w:t>
      </w:r>
      <w:proofErr w:type="spellStart"/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D.Lgs.</w:t>
      </w:r>
      <w:proofErr w:type="spellEnd"/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 xml:space="preserve"> 33/2013, modificato dal </w:t>
      </w:r>
      <w:proofErr w:type="spellStart"/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D.Lgs.</w:t>
      </w:r>
      <w:proofErr w:type="spellEnd"/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 xml:space="preserve"> 25 maggio 2016, n. 97, qualora l’amministrazione alla quale è indirizzata la presente richiesta dovesse individuare dei controinteressati ex art. 5-bis, comma 2 del medesimo </w:t>
      </w:r>
      <w:proofErr w:type="spellStart"/>
      <w:proofErr w:type="gramStart"/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D.Lgs</w:t>
      </w:r>
      <w:proofErr w:type="gramEnd"/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.</w:t>
      </w:r>
      <w:proofErr w:type="spellEnd"/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, è tenuta a dare comunicazione agli stessi, mediante invio di copia della presente istanza;</w:t>
      </w:r>
    </w:p>
    <w:p w14:paraId="14D7513F" w14:textId="77777777" w:rsidR="009C041D" w:rsidRPr="009C041D" w:rsidRDefault="009C041D" w:rsidP="009C041D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qualora venga effettuata la sopra citata comunicazione, il termine di conclusione del presente procedimento di accesso è sospeso fino all’eventuale opposizione dei controinteressati, e comunque non oltre 10 giorni;</w:t>
      </w:r>
    </w:p>
    <w:p w14:paraId="235491E4" w14:textId="77777777" w:rsidR="009C041D" w:rsidRPr="009C041D" w:rsidRDefault="009C041D" w:rsidP="009C041D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 xml:space="preserve">a norma dell’art. 5, comma 4 del </w:t>
      </w:r>
      <w:proofErr w:type="spellStart"/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D.Lgs.</w:t>
      </w:r>
      <w:proofErr w:type="spellEnd"/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 xml:space="preserve"> n. 33/2013, il rilascio di dati in formato elettronico è gratuito, salvo il rimborso del costo effettivamente sostenuto e documentato dall’amministrazione per la riproduzione su supporti materiali.</w:t>
      </w:r>
    </w:p>
    <w:p w14:paraId="7E6D8D8C" w14:textId="77777777" w:rsidR="009C041D" w:rsidRPr="009C041D" w:rsidRDefault="009C041D" w:rsidP="009C041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Con la presente il sottoscritto autorizza formalmente il trattamento dei dati personali nel rispetto del decreto legislativo n.196/2003.</w:t>
      </w:r>
    </w:p>
    <w:p w14:paraId="4BDC3D21" w14:textId="77777777" w:rsidR="009C041D" w:rsidRPr="009C041D" w:rsidRDefault="009C041D" w:rsidP="009C041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9C041D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it-IT"/>
          <w14:ligatures w14:val="none"/>
        </w:rPr>
        <w:t>ALLEGA</w:t>
      </w:r>
    </w:p>
    <w:p w14:paraId="5B21EBD6" w14:textId="77777777" w:rsidR="009C041D" w:rsidRPr="009C041D" w:rsidRDefault="009C041D" w:rsidP="009C041D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copia di documento di identità (non occorre per le istanze sottoscritte con firma digitale)</w:t>
      </w:r>
    </w:p>
    <w:p w14:paraId="3F614A35" w14:textId="77777777" w:rsidR="009C041D" w:rsidRPr="009C041D" w:rsidRDefault="009C041D" w:rsidP="009C041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Luogo e data: ______________________</w:t>
      </w:r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br/>
        <w:t>Firma del richiedente: __________________________</w:t>
      </w:r>
    </w:p>
    <w:p w14:paraId="1268A873" w14:textId="77777777" w:rsidR="009C041D" w:rsidRPr="009C041D" w:rsidRDefault="009C041D" w:rsidP="009C041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9C041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Distinti saluti,</w:t>
      </w:r>
    </w:p>
    <w:p w14:paraId="6D9B4DE4" w14:textId="77777777" w:rsidR="0019389B" w:rsidRDefault="0019389B"/>
    <w:sectPr w:rsidR="001938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7426"/>
    <w:multiLevelType w:val="multilevel"/>
    <w:tmpl w:val="6EB6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20921"/>
    <w:multiLevelType w:val="multilevel"/>
    <w:tmpl w:val="CAF4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535ECD"/>
    <w:multiLevelType w:val="multilevel"/>
    <w:tmpl w:val="46BE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7842E4"/>
    <w:multiLevelType w:val="multilevel"/>
    <w:tmpl w:val="C1A6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ED2C21"/>
    <w:multiLevelType w:val="multilevel"/>
    <w:tmpl w:val="3942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A57479"/>
    <w:multiLevelType w:val="multilevel"/>
    <w:tmpl w:val="421C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7595641">
    <w:abstractNumId w:val="0"/>
  </w:num>
  <w:num w:numId="2" w16cid:durableId="1459834335">
    <w:abstractNumId w:val="1"/>
  </w:num>
  <w:num w:numId="3" w16cid:durableId="1352486401">
    <w:abstractNumId w:val="3"/>
  </w:num>
  <w:num w:numId="4" w16cid:durableId="1434545490">
    <w:abstractNumId w:val="4"/>
  </w:num>
  <w:num w:numId="5" w16cid:durableId="393090911">
    <w:abstractNumId w:val="2"/>
  </w:num>
  <w:num w:numId="6" w16cid:durableId="810515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1D"/>
    <w:rsid w:val="0019389B"/>
    <w:rsid w:val="009C041D"/>
    <w:rsid w:val="00B40F7F"/>
    <w:rsid w:val="00B4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784D"/>
  <w15:chartTrackingRefBased/>
  <w15:docId w15:val="{F2642D32-3C9A-417E-AF4D-91A67E84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C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9C0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Baffa Scirocco</dc:creator>
  <cp:keywords/>
  <dc:description/>
  <cp:lastModifiedBy>Andrea Baffa Scirocco</cp:lastModifiedBy>
  <cp:revision>1</cp:revision>
  <dcterms:created xsi:type="dcterms:W3CDTF">2024-05-21T10:56:00Z</dcterms:created>
  <dcterms:modified xsi:type="dcterms:W3CDTF">2024-05-21T10:58:00Z</dcterms:modified>
</cp:coreProperties>
</file>