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C425" w14:textId="0124FF9C" w:rsidR="00CC304B" w:rsidRDefault="00000000">
      <w:pPr>
        <w:spacing w:before="80"/>
        <w:ind w:left="71" w:right="107"/>
        <w:jc w:val="center"/>
      </w:pPr>
      <w:r>
        <w:t>ISTITUTO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 w:rsidR="00E13F92">
        <w:t xml:space="preserve">“DON MILANI” CERVETERI 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DISGIUNTA</w:t>
      </w:r>
    </w:p>
    <w:p w14:paraId="5EA3A185" w14:textId="77777777" w:rsidR="00CC304B" w:rsidRDefault="00CC304B">
      <w:pPr>
        <w:pStyle w:val="Corpotesto"/>
        <w:ind w:left="0"/>
        <w:rPr>
          <w:sz w:val="20"/>
        </w:rPr>
      </w:pPr>
    </w:p>
    <w:p w14:paraId="4678629A" w14:textId="77777777" w:rsidR="00CC304B" w:rsidRDefault="00000000">
      <w:pPr>
        <w:pStyle w:val="Corpotesto"/>
        <w:ind w:left="0" w:right="149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136B8E62" w14:textId="26E85924" w:rsidR="00CC304B" w:rsidRDefault="00000000">
      <w:pPr>
        <w:pStyle w:val="Corpotesto"/>
        <w:ind w:left="6790"/>
      </w:pPr>
      <w:r>
        <w:t>dell’I</w:t>
      </w:r>
      <w:r w:rsidR="00E13F92">
        <w:t>.C.”DON MILANI” CERVETERI</w:t>
      </w:r>
    </w:p>
    <w:p w14:paraId="2041F050" w14:textId="77777777" w:rsidR="00CC304B" w:rsidRDefault="00000000">
      <w:pPr>
        <w:pStyle w:val="Corpotesto"/>
      </w:pPr>
      <w:r>
        <w:rPr>
          <w:b/>
        </w:rPr>
        <w:t>Oggetto:</w:t>
      </w:r>
      <w:r>
        <w:rPr>
          <w:b/>
          <w:spacing w:val="-2"/>
        </w:rPr>
        <w:t xml:space="preserve"> </w:t>
      </w:r>
      <w:r>
        <w:t>dichiarazione/autorizzazione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disgiunta</w:t>
      </w:r>
    </w:p>
    <w:p w14:paraId="1CACF512" w14:textId="77777777" w:rsidR="00CC304B" w:rsidRDefault="00CC304B">
      <w:pPr>
        <w:pStyle w:val="Corpotesto"/>
        <w:ind w:left="0"/>
      </w:pPr>
    </w:p>
    <w:p w14:paraId="32427C5F" w14:textId="77777777" w:rsidR="00CC304B" w:rsidRDefault="00000000">
      <w:pPr>
        <w:pStyle w:val="Corpotesto"/>
        <w:ind w:left="73" w:right="107"/>
        <w:jc w:val="center"/>
      </w:pPr>
      <w:r>
        <w:t>I</w:t>
      </w:r>
      <w:r>
        <w:rPr>
          <w:spacing w:val="-6"/>
        </w:rPr>
        <w:t xml:space="preserve"> </w:t>
      </w:r>
      <w:r>
        <w:t>SOTTOSCRITTI</w:t>
      </w:r>
    </w:p>
    <w:p w14:paraId="3BAA1145" w14:textId="77777777" w:rsidR="00CC304B" w:rsidRDefault="00CC304B">
      <w:pPr>
        <w:pStyle w:val="Corpotesto"/>
        <w:spacing w:before="9"/>
        <w:ind w:left="0"/>
        <w:rPr>
          <w:sz w:val="14"/>
        </w:rPr>
      </w:pPr>
    </w:p>
    <w:p w14:paraId="066545DB" w14:textId="77777777" w:rsidR="00CC304B" w:rsidRDefault="00000000">
      <w:pPr>
        <w:pStyle w:val="Corpotesto"/>
        <w:tabs>
          <w:tab w:val="left" w:pos="5926"/>
          <w:tab w:val="left" w:pos="9749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35A877" w14:textId="77777777" w:rsidR="00CC304B" w:rsidRDefault="00000000">
      <w:pPr>
        <w:spacing w:before="1"/>
        <w:ind w:left="1912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nome della madre)</w:t>
      </w:r>
    </w:p>
    <w:p w14:paraId="038CC922" w14:textId="77777777" w:rsidR="00CC304B" w:rsidRDefault="00000000">
      <w:pPr>
        <w:pStyle w:val="Corpotesto"/>
        <w:tabs>
          <w:tab w:val="left" w:pos="7513"/>
          <w:tab w:val="left" w:pos="9809"/>
        </w:tabs>
        <w:spacing w:before="117"/>
      </w:pPr>
      <w:r>
        <w:t>nata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0CC00B" w14:textId="77777777" w:rsidR="00CC304B" w:rsidRDefault="00000000">
      <w:pPr>
        <w:pStyle w:val="Corpotesto"/>
        <w:tabs>
          <w:tab w:val="left" w:pos="3334"/>
          <w:tab w:val="left" w:pos="4448"/>
          <w:tab w:val="left" w:pos="7944"/>
          <w:tab w:val="left" w:pos="8972"/>
          <w:tab w:val="left" w:pos="9844"/>
        </w:tabs>
        <w:spacing w:before="6" w:line="510" w:lineRule="atLeast"/>
        <w:ind w:right="592"/>
      </w:pPr>
      <w:r>
        <w:t>residente</w:t>
      </w:r>
      <w:r>
        <w:rPr>
          <w:spacing w:val="-2"/>
        </w:rPr>
        <w:t xml:space="preserve"> </w:t>
      </w:r>
      <w:r>
        <w:t>in via</w:t>
      </w:r>
      <w:r>
        <w:rPr>
          <w:spacing w:val="-1"/>
        </w:rPr>
        <w:t xml:space="preserve"> </w:t>
      </w:r>
      <w:r>
        <w:t>/ piazza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33043A8" w14:textId="77777777" w:rsidR="00CC304B" w:rsidRDefault="00000000">
      <w:pPr>
        <w:spacing w:before="126"/>
        <w:ind w:left="74" w:right="107"/>
        <w:jc w:val="center"/>
        <w:rPr>
          <w:b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MADRE</w:t>
      </w:r>
    </w:p>
    <w:p w14:paraId="2DA05FD2" w14:textId="77777777" w:rsidR="00CC304B" w:rsidRDefault="00CC304B">
      <w:pPr>
        <w:pStyle w:val="Corpotesto"/>
        <w:ind w:left="0"/>
        <w:rPr>
          <w:b/>
        </w:rPr>
      </w:pPr>
    </w:p>
    <w:p w14:paraId="7C88C251" w14:textId="77777777" w:rsidR="00CC304B" w:rsidRDefault="00000000">
      <w:pPr>
        <w:pStyle w:val="Corpotesto"/>
        <w:ind w:left="0" w:right="31"/>
        <w:jc w:val="center"/>
      </w:pPr>
      <w:r>
        <w:t>e</w:t>
      </w:r>
    </w:p>
    <w:p w14:paraId="2593A51F" w14:textId="77777777" w:rsidR="00CC304B" w:rsidRDefault="00000000">
      <w:pPr>
        <w:pStyle w:val="Corpotesto"/>
        <w:tabs>
          <w:tab w:val="left" w:pos="5926"/>
          <w:tab w:val="left" w:pos="9749"/>
        </w:tabs>
        <w:spacing w:before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326E4E" w14:textId="77777777" w:rsidR="00CC304B" w:rsidRDefault="00000000">
      <w:pPr>
        <w:spacing w:before="2"/>
        <w:ind w:left="1912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padre)</w:t>
      </w:r>
    </w:p>
    <w:p w14:paraId="25BE6A39" w14:textId="77777777" w:rsidR="00CC304B" w:rsidRDefault="00000000">
      <w:pPr>
        <w:pStyle w:val="Corpotesto"/>
        <w:tabs>
          <w:tab w:val="left" w:pos="7529"/>
          <w:tab w:val="left" w:pos="8972"/>
          <w:tab w:val="left" w:pos="9824"/>
          <w:tab w:val="left" w:pos="9872"/>
        </w:tabs>
        <w:spacing w:before="119" w:line="448" w:lineRule="auto"/>
        <w:ind w:right="592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 via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piazza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4FDD5EA" w14:textId="77777777" w:rsidR="00CC304B" w:rsidRDefault="00000000">
      <w:pPr>
        <w:pStyle w:val="Corpotesto"/>
        <w:tabs>
          <w:tab w:val="left" w:pos="3334"/>
          <w:tab w:val="left" w:pos="4448"/>
          <w:tab w:val="left" w:pos="7943"/>
          <w:tab w:val="left" w:pos="9843"/>
        </w:tabs>
      </w:pPr>
      <w:r>
        <w:t>Città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04373D" w14:textId="77777777" w:rsidR="00CC304B" w:rsidRDefault="00000000">
      <w:pPr>
        <w:spacing w:before="120" w:line="540" w:lineRule="auto"/>
        <w:ind w:left="4197" w:right="4234"/>
        <w:jc w:val="center"/>
        <w:rPr>
          <w:b/>
          <w:sz w:val="24"/>
        </w:rPr>
      </w:pPr>
      <w:r>
        <w:rPr>
          <w:sz w:val="24"/>
        </w:rPr>
        <w:t xml:space="preserve">in qualità di </w:t>
      </w:r>
      <w:r>
        <w:rPr>
          <w:b/>
          <w:sz w:val="24"/>
        </w:rPr>
        <w:t>PADRE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oppure</w:t>
      </w:r>
    </w:p>
    <w:p w14:paraId="61C81911" w14:textId="77777777" w:rsidR="00CC304B" w:rsidRDefault="00000000">
      <w:pPr>
        <w:pStyle w:val="Corpotesto"/>
        <w:tabs>
          <w:tab w:val="left" w:pos="5927"/>
          <w:tab w:val="left" w:pos="9749"/>
        </w:tabs>
        <w:spacing w:before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768F52" w14:textId="77777777" w:rsidR="00CC304B" w:rsidRDefault="00000000">
      <w:pPr>
        <w:spacing w:before="2"/>
        <w:ind w:left="1132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tutrice/del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tutore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legale)</w:t>
      </w:r>
    </w:p>
    <w:p w14:paraId="63651713" w14:textId="77777777" w:rsidR="00CC304B" w:rsidRDefault="00000000">
      <w:pPr>
        <w:pStyle w:val="Corpotesto"/>
        <w:tabs>
          <w:tab w:val="left" w:pos="3334"/>
          <w:tab w:val="left" w:pos="4448"/>
          <w:tab w:val="left" w:pos="7700"/>
          <w:tab w:val="left" w:pos="7943"/>
          <w:tab w:val="left" w:pos="8974"/>
          <w:tab w:val="left" w:pos="9754"/>
          <w:tab w:val="left" w:pos="9843"/>
        </w:tabs>
        <w:spacing w:before="116" w:line="448" w:lineRule="auto"/>
        <w:ind w:right="589"/>
      </w:pPr>
      <w:r>
        <w:t>nata/o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 / piazza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332F63" w14:textId="77777777" w:rsidR="00CC304B" w:rsidRDefault="00000000">
      <w:pPr>
        <w:spacing w:line="276" w:lineRule="exact"/>
        <w:ind w:left="74" w:right="107"/>
        <w:jc w:val="center"/>
        <w:rPr>
          <w:b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TUTRICE/TUTORE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LEGALE</w:t>
      </w:r>
    </w:p>
    <w:p w14:paraId="1EADA9A1" w14:textId="77777777" w:rsidR="00CC304B" w:rsidRDefault="00CC304B">
      <w:pPr>
        <w:pStyle w:val="Corpotesto"/>
        <w:ind w:left="0"/>
        <w:rPr>
          <w:b/>
          <w:sz w:val="26"/>
        </w:rPr>
      </w:pPr>
    </w:p>
    <w:p w14:paraId="075155F7" w14:textId="77777777" w:rsidR="00CC304B" w:rsidRDefault="00000000">
      <w:pPr>
        <w:pStyle w:val="Titolo"/>
      </w:pPr>
      <w:r>
        <w:t>ESERCENTI/ESERCENTE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</w:p>
    <w:p w14:paraId="565B9B5A" w14:textId="399E8DD8" w:rsidR="00CC304B" w:rsidRDefault="00000000">
      <w:pPr>
        <w:pStyle w:val="Corpotesto"/>
        <w:tabs>
          <w:tab w:val="left" w:pos="5885"/>
          <w:tab w:val="left" w:pos="10357"/>
        </w:tabs>
        <w:spacing w:before="115" w:line="360" w:lineRule="auto"/>
        <w:ind w:right="107"/>
        <w:jc w:val="center"/>
        <w:rPr>
          <w:b/>
        </w:rPr>
      </w:pPr>
      <w:r>
        <w:t>sull'alunno/a</w:t>
      </w:r>
      <w:r>
        <w:rPr>
          <w:u w:val="single"/>
        </w:rPr>
        <w:tab/>
      </w:r>
      <w:r>
        <w:t>iscritto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classe/sezione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plesso</w:t>
      </w:r>
      <w:r>
        <w:rPr>
          <w:spacing w:val="7"/>
          <w:w w:val="95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7"/>
          <w:w w:val="95"/>
        </w:rPr>
        <w:t xml:space="preserve"> </w:t>
      </w:r>
      <w:r>
        <w:rPr>
          <w:w w:val="95"/>
        </w:rPr>
        <w:t>infanzia</w:t>
      </w:r>
      <w:r>
        <w:rPr>
          <w:spacing w:val="9"/>
          <w:w w:val="95"/>
        </w:rPr>
        <w:t xml:space="preserve"> </w:t>
      </w:r>
      <w:r w:rsidR="00E13F92">
        <w:rPr>
          <w:w w:val="95"/>
        </w:rPr>
        <w:t>________________</w:t>
      </w:r>
      <w:r>
        <w:rPr>
          <w:spacing w:val="11"/>
          <w:w w:val="95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7"/>
          <w:w w:val="95"/>
        </w:rPr>
        <w:t xml:space="preserve"> </w:t>
      </w:r>
      <w:r>
        <w:rPr>
          <w:w w:val="95"/>
        </w:rPr>
        <w:t>primaria</w:t>
      </w:r>
      <w:r>
        <w:rPr>
          <w:spacing w:val="6"/>
          <w:w w:val="95"/>
        </w:rPr>
        <w:t xml:space="preserve"> </w:t>
      </w:r>
      <w:r w:rsidR="00E13F92">
        <w:rPr>
          <w:w w:val="95"/>
        </w:rPr>
        <w:t>___________________</w:t>
      </w:r>
      <w:r>
        <w:rPr>
          <w:spacing w:val="7"/>
          <w:w w:val="95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7"/>
          <w:w w:val="95"/>
        </w:rPr>
        <w:t xml:space="preserve"> </w:t>
      </w:r>
      <w:r>
        <w:rPr>
          <w:w w:val="95"/>
        </w:rPr>
        <w:t>secondaria</w:t>
      </w:r>
      <w:r>
        <w:rPr>
          <w:spacing w:val="8"/>
          <w:w w:val="95"/>
        </w:rPr>
        <w:t xml:space="preserve"> </w:t>
      </w:r>
      <w:r w:rsidR="00E13F92">
        <w:rPr>
          <w:w w:val="95"/>
        </w:rPr>
        <w:t>__________________</w:t>
      </w:r>
      <w:r>
        <w:rPr>
          <w:spacing w:val="1"/>
          <w:w w:val="95"/>
        </w:rPr>
        <w:t xml:space="preserve"> </w:t>
      </w:r>
      <w:r>
        <w:rPr>
          <w:b/>
        </w:rPr>
        <w:t>DICHIARANO/DICHIARA</w:t>
      </w:r>
    </w:p>
    <w:p w14:paraId="1363B57F" w14:textId="77777777" w:rsidR="00CC304B" w:rsidRDefault="00000000">
      <w:pPr>
        <w:pStyle w:val="Corpotesto"/>
        <w:spacing w:before="1"/>
      </w:pPr>
      <w:r>
        <w:t>che</w:t>
      </w:r>
      <w:r>
        <w:rPr>
          <w:spacing w:val="-2"/>
        </w:rPr>
        <w:t xml:space="preserve"> </w:t>
      </w:r>
      <w:r>
        <w:t>ogni firma apposta</w:t>
      </w:r>
      <w:r>
        <w:rPr>
          <w:spacing w:val="-1"/>
        </w:rPr>
        <w:t xml:space="preserve"> </w:t>
      </w:r>
      <w:r>
        <w:t>disgiuntamente è</w:t>
      </w:r>
      <w:r>
        <w:rPr>
          <w:spacing w:val="-3"/>
        </w:rPr>
        <w:t xml:space="preserve"> </w:t>
      </w:r>
      <w:r>
        <w:t>espressione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volontà</w:t>
      </w:r>
      <w:r>
        <w:rPr>
          <w:spacing w:val="-1"/>
        </w:rPr>
        <w:t xml:space="preserve"> </w:t>
      </w:r>
      <w:r>
        <w:t>comune.</w:t>
      </w:r>
    </w:p>
    <w:p w14:paraId="73368EE4" w14:textId="77777777" w:rsidR="00CC304B" w:rsidRDefault="00CC304B">
      <w:pPr>
        <w:sectPr w:rsidR="00CC304B">
          <w:type w:val="continuous"/>
          <w:pgSz w:w="11910" w:h="16840"/>
          <w:pgMar w:top="620" w:right="700" w:bottom="280" w:left="740" w:header="720" w:footer="720" w:gutter="0"/>
          <w:cols w:space="720"/>
        </w:sectPr>
      </w:pPr>
    </w:p>
    <w:p w14:paraId="0F14C528" w14:textId="77777777" w:rsidR="00CC304B" w:rsidRDefault="00000000">
      <w:pPr>
        <w:pStyle w:val="Corpotesto"/>
        <w:tabs>
          <w:tab w:val="left" w:pos="2260"/>
        </w:tabs>
        <w:spacing w:before="182"/>
      </w:pPr>
      <w:r>
        <w:t xml:space="preserve">Nettuno,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DC3A9E" w14:textId="77777777" w:rsidR="00CC304B" w:rsidRDefault="00000000">
      <w:pPr>
        <w:pStyle w:val="Corpotesto"/>
        <w:spacing w:before="182"/>
        <w:ind w:left="1256"/>
      </w:pPr>
      <w:r>
        <w:br w:type="column"/>
      </w:r>
      <w:r>
        <w:t>Firma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</w:p>
    <w:p w14:paraId="5DC183E2" w14:textId="77777777" w:rsidR="00CC304B" w:rsidRDefault="00000000">
      <w:pPr>
        <w:pStyle w:val="Corpotesto"/>
      </w:pP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la responsabilità</w:t>
      </w:r>
      <w:r>
        <w:rPr>
          <w:spacing w:val="-2"/>
        </w:rPr>
        <w:t xml:space="preserve"> </w:t>
      </w:r>
      <w:r>
        <w:t>genitoriale</w:t>
      </w:r>
    </w:p>
    <w:p w14:paraId="63ED4FB0" w14:textId="77777777" w:rsidR="00CC304B" w:rsidRDefault="00CC304B">
      <w:pPr>
        <w:sectPr w:rsidR="00CC304B">
          <w:type w:val="continuous"/>
          <w:pgSz w:w="11910" w:h="16840"/>
          <w:pgMar w:top="620" w:right="700" w:bottom="280" w:left="740" w:header="720" w:footer="720" w:gutter="0"/>
          <w:cols w:num="2" w:space="720" w:equalWidth="0">
            <w:col w:w="2301" w:space="2520"/>
            <w:col w:w="5649"/>
          </w:cols>
        </w:sectPr>
      </w:pPr>
    </w:p>
    <w:p w14:paraId="221703EE" w14:textId="77777777" w:rsidR="00CC304B" w:rsidRDefault="00CC304B">
      <w:pPr>
        <w:pStyle w:val="Corpotesto"/>
        <w:spacing w:before="1" w:after="1"/>
        <w:ind w:left="0"/>
        <w:rPr>
          <w:sz w:val="23"/>
        </w:rPr>
      </w:pPr>
    </w:p>
    <w:p w14:paraId="67FE9800" w14:textId="6441F0D9" w:rsidR="00CC304B" w:rsidRDefault="00E13F92">
      <w:pPr>
        <w:pStyle w:val="Corpotesto"/>
        <w:spacing w:line="20" w:lineRule="exact"/>
        <w:ind w:left="50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280F54" wp14:editId="3240351A">
                <wp:extent cx="2591435" cy="6350"/>
                <wp:effectExtent l="8890" t="3810" r="9525" b="8890"/>
                <wp:docPr id="10649850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6350"/>
                          <a:chOff x="0" y="0"/>
                          <a:chExt cx="4081" cy="10"/>
                        </a:xfrm>
                      </wpg:grpSpPr>
                      <wps:wsp>
                        <wps:cNvPr id="81468670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74CC8" id="Group 3" o:spid="_x0000_s1026" style="width:204.05pt;height:.5pt;mso-position-horizontal-relative:char;mso-position-vertical-relative:line" coordsize="40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35AKAIAALcEAAAOAAAAZHJzL2Uyb0RvYy54bWyklM1y2yAQx++d6Tsw3GtJju3aGss52Ikv&#10;aeuZpA+wRkhiioABbNlv3wUptpNcOqkODLAf/Pe3oOX9qZXkyK0TWhU0G6WUcMV0KVRd0N8vj9/m&#10;lDgPqgSpFS/omTt6v/r6ZdmZnI91o2XJLcEkyuWdKWjjvcmTxLGGt+BG2nCFxkrbFjwubZ2UFjrM&#10;3spknKazpNO2NFYz7hzubnojXcX8VcWZ/1VVjnsiC4rafBxtHPdhTFZLyGsLphFskAGfUNGCUHjo&#10;JdUGPJCDFR9StYJZ7XTlR0y3ia4qwXisAavJ0nfVbK0+mFhLnXe1uWBCtO84fTot+3ncWvNsdrZX&#10;j9Mnzf445JJ0ps5v7WFd985k3/3QJfYTDl7Hwk+VbUMKLImcIt/zhS8/ecJwczxdZJO7KSUMbbO7&#10;6YCfNdijD0GseRjCJuk862OyGJFA3p8WFQ6KQsfxCrkrJfd/lJ4bMDzCd4HCzhJRFnSeTWbz2fd0&#10;QYmCFgE8CcXJJNyjcD46rlXPkp3UwJIovW5A1TymfDkbDMtCBOq/CQkLh434R7bT/u6+sr1CessI&#10;cmOd33LdkjApqETBsWNwfHI+qLi6hAYq/SikxH3IpSIdNipdzGKA01KUwRhsztb7tbTkCOFlxS+W&#10;hJZbt3DmBlzT+0VTrxuvtirjKQ2H8mGYexCyn6MqqQZEgUrPd6/L886+osNuD9cUX0csZHjJ4fnd&#10;rqPX9X+z+gsAAP//AwBQSwMEFAAGAAgAAAAhAPJaWqnaAAAAAwEAAA8AAABkcnMvZG93bnJldi54&#10;bWxMj09Lw0AQxe+C32EZwZvdjf8oaTalFPVUBFtBepsm0yQ0Oxuy2yT99o5e9PJgeI/3fpMtJ9eq&#10;gfrQeLaQzAwo4sKXDVcWPnevd3NQISKX2HomCxcKsMyvrzJMSz/yBw3bWCkp4ZCihTrGLtU6FDU5&#10;DDPfEYt39L3DKGdf6bLHUcpdq++NedYOG5aFGjta11Sctmdn4W3EcfWQvAyb03F92e+e3r82CVl7&#10;ezOtFqAiTfEvDD/4gg65MB38mcugWgvySPxV8R7NPAF1kJABnWf6P3v+DQAA//8DAFBLAQItABQA&#10;BgAIAAAAIQC2gziS/gAAAOEBAAATAAAAAAAAAAAAAAAAAAAAAABbQ29udGVudF9UeXBlc10ueG1s&#10;UEsBAi0AFAAGAAgAAAAhADj9If/WAAAAlAEAAAsAAAAAAAAAAAAAAAAALwEAAF9yZWxzLy5yZWxz&#10;UEsBAi0AFAAGAAgAAAAhADY3fkAoAgAAtwQAAA4AAAAAAAAAAAAAAAAALgIAAGRycy9lMm9Eb2Mu&#10;eG1sUEsBAi0AFAAGAAgAAAAhAPJaWqnaAAAAAwEAAA8AAAAAAAAAAAAAAAAAggQAAGRycy9kb3du&#10;cmV2LnhtbFBLBQYAAAAABAAEAPMAAACJBQAAAAA=&#10;">
                <v:line id="Line 4" o:spid="_x0000_s1027" style="position:absolute;visibility:visible;mso-wrap-style:square" from="0,5" to="4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x7yQAAAOIAAAAPAAAAZHJzL2Rvd25yZXYueG1sRI9BS8NA&#10;FITvgv9heYI3u6lIEmO3pRXaCjlZBT0+dl+zodm3Ibsm8d+7guBxmJlvmNVmdp0YaQitZwXLRQaC&#10;WHvTcqPg/W1/V4IIEdlg55kUfFOAzfr6aoWV8RO/0niKjUgQDhUqsDH2lZRBW3IYFr4nTt7ZDw5j&#10;kkMjzYBTgrtO3mdZLh22nBYs9vRsSV9OX07BeKw/x7rwqI8f9c7q/aEtpoNStzfz9glEpDn+h//a&#10;L0ZBuXzIy7zIHuH3UroDcv0DAAD//wMAUEsBAi0AFAAGAAgAAAAhANvh9svuAAAAhQEAABMAAAAA&#10;AAAAAAAAAAAAAAAAAFtDb250ZW50X1R5cGVzXS54bWxQSwECLQAUAAYACAAAACEAWvQsW78AAAAV&#10;AQAACwAAAAAAAAAAAAAAAAAfAQAAX3JlbHMvLnJlbHNQSwECLQAUAAYACAAAACEAr3i8e8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2D1A3056" w14:textId="2F092709" w:rsidR="00CC304B" w:rsidRDefault="00E13F92">
      <w:pPr>
        <w:pStyle w:val="Corpotesto"/>
        <w:spacing w:before="10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4EBBF9" wp14:editId="011F7647">
                <wp:simplePos x="0" y="0"/>
                <wp:positionH relativeFrom="page">
                  <wp:posOffset>3688715</wp:posOffset>
                </wp:positionH>
                <wp:positionV relativeFrom="paragraph">
                  <wp:posOffset>165735</wp:posOffset>
                </wp:positionV>
                <wp:extent cx="2591435" cy="1270"/>
                <wp:effectExtent l="0" t="0" r="0" b="0"/>
                <wp:wrapTopAndBottom/>
                <wp:docPr id="16852644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081"/>
                            <a:gd name="T2" fmla="+- 0 9890 5809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A408D" id="Freeform 2" o:spid="_x0000_s1026" style="position:absolute;margin-left:290.45pt;margin-top:13.05pt;width:20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XsmgIAAJcFAAAOAAAAZHJzL2Uyb0RvYy54bWysVNtu2zAMfR+wfxD0uKH1pUmaGHWKoV2H&#10;Ad0FaPYBiizHxmRJk5Q43dePouzUy7CXYX4QJJM6PDykeHN77CQ5COtarUqaXaaUCMV11apdSb9t&#10;Hi6WlDjPVMWkVqKkz8LR2/XrVze9KUSuGy0rYQmAKFf0pqSN96ZIEscb0TF3qY1QYKy17ZiHo90l&#10;lWU9oHcyydN0kfTaVsZqLpyDv/fRSNeIX9eC+y917YQnsqTAzeNqcd2GNVnfsGJnmWlaPtBg/8Ci&#10;Y62CoCeoe+YZ2dv2D6iu5VY7XftLrrtE13XLBeYA2WTpWTZPDTMCcwFxnDnJ5P4fLP98eDJfbaDu&#10;zKPm3x0okvTGFSdLODjwIdv+k66ghmzvNSZ7rG0XbkIa5IiaPp80FUdPOPzM56tsdjWnhIMty69R&#10;8oQV412+d/6D0IjDDo/Ox4pUsEM9K6JYB0E3UL26k1CctxckJfNlusJlqODJLRvd3iRkk5KezNJl&#10;du6Uj06ItVquIuC529XoFrDyCRbw340MWTOS5kc1sIYdYeEFpKiT0S7oswFuo0CAAE4hw7/4Quxz&#10;33hnCGGhtc+b2lICTb2NaRjmA7MQImxJX1KUIvzo9EFsNJr8WeUgyItVqqkXXp+yima4EQJA28QN&#10;Bg1cJ5VV+qGVEksrVaCySFcL1MZp2VbBGNg4u9veSUsOLDxX/EIyAPabm7HO3zPXRD80xZyt3qsK&#10;ozSCVe+HvWetjHsAkiA69ndo6TAmXLHV1TO0t9VxOsA0g02j7U9KepgMJXU/9swKSuRHBU8P+nkW&#10;RgkeZvPrHA52atlOLUxxgCqpp9ARYXvn4/jZG9vuGoiUoQ5Kv4NnVbeh/5FfZDUc4PWjDMOkCuNl&#10;ekavl3m6/gUAAP//AwBQSwMEFAAGAAgAAAAhAF0YKqfeAAAACQEAAA8AAABkcnMvZG93bnJldi54&#10;bWxMjz1Pw0AMhnck/sPJSGz0kgJVkuZSISSWDCBaBkY35yaB+4hylzbl1+NOMNp+9Pp5y81sjTjS&#10;GHrvFKSLBAS5xuvetQo+di93GYgQ0Wk03pGCMwXYVNdXJRban9w7HbexFRziQoEKuhiHQsrQdGQx&#10;LPxAjm8HP1qMPI6t1COeONwauUySlbTYO/7Q4UDPHTXf28kqqPNUT/on+0Iz42tfnz93b/WDUrc3&#10;89MaRKQ5/sFw0Wd1qNhp7yengzAKHrMkZ1TBcpWCYCDPci63vyzuQVal/N+g+gUAAP//AwBQSwEC&#10;LQAUAAYACAAAACEAtoM4kv4AAADhAQAAEwAAAAAAAAAAAAAAAAAAAAAAW0NvbnRlbnRfVHlwZXNd&#10;LnhtbFBLAQItABQABgAIAAAAIQA4/SH/1gAAAJQBAAALAAAAAAAAAAAAAAAAAC8BAABfcmVscy8u&#10;cmVsc1BLAQItABQABgAIAAAAIQAJCrXsmgIAAJcFAAAOAAAAAAAAAAAAAAAAAC4CAABkcnMvZTJv&#10;RG9jLnhtbFBLAQItABQABgAIAAAAIQBdGCqn3gAAAAkBAAAPAAAAAAAAAAAAAAAAAPQEAABkcnMv&#10;ZG93bnJldi54bWxQSwUGAAAAAAQABADzAAAA/wUAAAAA&#10;" path="m,l4081,e" filled="f" strokeweight=".48pt">
                <v:path arrowok="t" o:connecttype="custom" o:connectlocs="0,0;2591435,0" o:connectangles="0,0"/>
                <w10:wrap type="topAndBottom" anchorx="page"/>
              </v:shape>
            </w:pict>
          </mc:Fallback>
        </mc:AlternateContent>
      </w:r>
    </w:p>
    <w:p w14:paraId="60BD2224" w14:textId="77777777" w:rsidR="00CC304B" w:rsidRDefault="00CC304B">
      <w:pPr>
        <w:pStyle w:val="Corpotesto"/>
        <w:ind w:left="0"/>
        <w:rPr>
          <w:sz w:val="7"/>
        </w:rPr>
      </w:pPr>
    </w:p>
    <w:p w14:paraId="52D3A32E" w14:textId="77777777" w:rsidR="00CC304B" w:rsidRDefault="00000000">
      <w:pPr>
        <w:pStyle w:val="Corpotesto"/>
        <w:spacing w:before="90"/>
      </w:pPr>
      <w:r>
        <w:rPr>
          <w:b/>
        </w:rPr>
        <w:t>Allegati:</w:t>
      </w:r>
      <w:r>
        <w:rPr>
          <w:b/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dichiaranti</w:t>
      </w:r>
      <w:r>
        <w:rPr>
          <w:spacing w:val="-1"/>
        </w:rPr>
        <w:t xml:space="preserve"> </w:t>
      </w:r>
      <w:r>
        <w:t>completi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sectPr w:rsidR="00CC304B">
      <w:type w:val="continuous"/>
      <w:pgSz w:w="11910" w:h="16840"/>
      <w:pgMar w:top="62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4B"/>
    <w:rsid w:val="00723B6E"/>
    <w:rsid w:val="00CC304B"/>
    <w:rsid w:val="00E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BC5B"/>
  <w15:docId w15:val="{4E044A75-5C4D-4267-ABDD-1BF5D295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8"/>
      <w:ind w:left="66" w:right="10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Baffa Scirocco</dc:creator>
  <cp:lastModifiedBy>Andrea Baffa Scirocco</cp:lastModifiedBy>
  <cp:revision>2</cp:revision>
  <dcterms:created xsi:type="dcterms:W3CDTF">2024-05-11T17:01:00Z</dcterms:created>
  <dcterms:modified xsi:type="dcterms:W3CDTF">2024-05-11T17:01:00Z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2024-05-11T00:00:00Z</vt:filetime>
  </property>
</Properties>
</file>